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78" w:rsidRDefault="00F301A8" w:rsidP="00F301A8">
      <w:pPr>
        <w:spacing w:line="360" w:lineRule="auto"/>
        <w:jc w:val="both"/>
        <w:rPr>
          <w:rFonts w:ascii="Arial" w:hAnsi="Arial" w:cs="Arial"/>
          <w:b/>
          <w:sz w:val="36"/>
        </w:rPr>
      </w:pPr>
      <w:r w:rsidRPr="00DD4274">
        <w:rPr>
          <w:rFonts w:ascii="Arial" w:hAnsi="Arial" w:cs="Arial"/>
          <w:b/>
          <w:sz w:val="36"/>
        </w:rPr>
        <w:t>DIRECCION DEL DEPORTE</w:t>
      </w:r>
      <w:r>
        <w:rPr>
          <w:rFonts w:ascii="Arial" w:hAnsi="Arial" w:cs="Arial"/>
          <w:b/>
          <w:sz w:val="36"/>
        </w:rPr>
        <w:t xml:space="preserve"> (2018-2021).</w:t>
      </w:r>
    </w:p>
    <w:p w:rsidR="00DD4274" w:rsidRDefault="00F301A8" w:rsidP="00F301A8">
      <w:pPr>
        <w:spacing w:line="360" w:lineRule="auto"/>
        <w:jc w:val="both"/>
        <w:rPr>
          <w:rFonts w:ascii="Arial" w:hAnsi="Arial" w:cs="Arial"/>
          <w:sz w:val="24"/>
        </w:rPr>
      </w:pPr>
      <w:r w:rsidRPr="00DD4274">
        <w:rPr>
          <w:rFonts w:ascii="Arial" w:hAnsi="Arial" w:cs="Arial"/>
          <w:sz w:val="24"/>
        </w:rPr>
        <w:t>PLAN DE A</w:t>
      </w:r>
      <w:r>
        <w:rPr>
          <w:rFonts w:ascii="Arial" w:hAnsi="Arial" w:cs="Arial"/>
          <w:sz w:val="24"/>
        </w:rPr>
        <w:t>CTIVIDADES QUE PRESENTA EL C. PROFR. JONAS SEBASTIAN ORTUÑO, DIRECTOR DE DEPORTES DEL MUNICIPIO DE TLALCHAPA, A DESARROLLAR EN EL PERIODO 2018-2021.</w:t>
      </w:r>
    </w:p>
    <w:p w:rsidR="00DD4274" w:rsidRDefault="00F301A8" w:rsidP="00F301A8">
      <w:pPr>
        <w:spacing w:line="360" w:lineRule="auto"/>
        <w:jc w:val="both"/>
        <w:rPr>
          <w:rFonts w:ascii="Arial" w:hAnsi="Arial" w:cs="Arial"/>
          <w:b/>
          <w:sz w:val="36"/>
        </w:rPr>
      </w:pPr>
      <w:r w:rsidRPr="00DD4274">
        <w:rPr>
          <w:rFonts w:ascii="Arial" w:hAnsi="Arial" w:cs="Arial"/>
          <w:b/>
          <w:sz w:val="36"/>
        </w:rPr>
        <w:t>METAS</w:t>
      </w:r>
      <w:r>
        <w:rPr>
          <w:rFonts w:ascii="Arial" w:hAnsi="Arial" w:cs="Arial"/>
          <w:b/>
          <w:sz w:val="36"/>
        </w:rPr>
        <w:t>.</w:t>
      </w:r>
    </w:p>
    <w:p w:rsidR="00DD4274" w:rsidRDefault="00F301A8" w:rsidP="00F301A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PROMOVER EL DEPORTE EN LAS ESCUELAS DE DIFERENTES NIVELES.</w:t>
      </w:r>
    </w:p>
    <w:p w:rsidR="00DD4274" w:rsidRDefault="00F301A8" w:rsidP="00F301A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VISITAR PERIÓDICAMENTE LOS CENTROS  DE TRABAJO Y DOTARLOS DE LOS MATERIALES DEPORTIVOS COMO: BALONES DE FUTBOL, VOLIBOL, BASQUETBOL Y REDES.</w:t>
      </w:r>
    </w:p>
    <w:p w:rsidR="00DD4274" w:rsidRDefault="00F301A8" w:rsidP="00F301A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INTERVENIR ANTE LA AUTORIDAD MUNICIPAL PARA REHABILITAR LOS TABLEROS DE CANCHAS DE BASQUETBOL EN CADA ESCUELA Y DEMÁS DEL MUNICIPIO.</w:t>
      </w:r>
    </w:p>
    <w:p w:rsidR="00DB1B9E" w:rsidRDefault="00F301A8" w:rsidP="00F301A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ORGANIZAR DIRECTIVAS PARA LA CREACIÓN DE LA LIGA DE VOLIBOL Y BASQUETBOL, EDAD LIBRE VARONIL Y FEMENIL.</w:t>
      </w:r>
    </w:p>
    <w:p w:rsidR="00DB1B9E" w:rsidRDefault="00F301A8" w:rsidP="00F301A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APOYAR A LAS DIRECTIVAS EN LOS PREMIOS MARCADOS EN LAS CONVOCATORIAS DE CADA DEPORTE.</w:t>
      </w:r>
    </w:p>
    <w:p w:rsidR="00DB1B9E" w:rsidRDefault="00F301A8" w:rsidP="00F301A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BUSCAR APOYO PARA CREAR LA LIGA INFANTIL DE FUTBOL MUNICIPAL.</w:t>
      </w:r>
    </w:p>
    <w:p w:rsidR="00DB1B9E" w:rsidRDefault="00F301A8" w:rsidP="00F301A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PROMOVER EL DEPORTE MUNICIPAL DOTANDO DE BALONES A LOS EQUIPOS PARTICIPANTES.</w:t>
      </w:r>
    </w:p>
    <w:p w:rsidR="00DB1B9E" w:rsidRDefault="00F301A8" w:rsidP="00F301A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APOYAR A LAS DIRECTIVAS DE FUTBOL DE EDAD LIBRE, VETERANOS Y FEMENIL GESTIONANDO RECURSOS ANTE LA AUTORIDAD MUNICIPAL PARA LA PREMIACIÓN MARCADA EN CADA CONVOCATORIA.</w:t>
      </w:r>
    </w:p>
    <w:p w:rsidR="00DB1B9E" w:rsidRDefault="00F301A8" w:rsidP="00F301A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BUSCAR EL APOYO DE LAS AUTORIDADES EN EL TRASPORTE Y UNIFORMES DE LOS EQUIPOS DE FUTBOL Y BASQUETBOL EN LA </w:t>
      </w:r>
      <w:r>
        <w:rPr>
          <w:rFonts w:ascii="Arial" w:hAnsi="Arial" w:cs="Arial"/>
          <w:sz w:val="24"/>
        </w:rPr>
        <w:lastRenderedPageBreak/>
        <w:t>CATEGORÍA LIBRE, GOLDEN, SUPERGOLDEN E INFANTIL QUE PARTICIPAN EN OTRAS LIGAS FUERA DEL MUNICIPIO.</w:t>
      </w:r>
    </w:p>
    <w:p w:rsidR="00DB1B9E" w:rsidRDefault="00F301A8" w:rsidP="00F301A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PARTICIPAR COMO ENLACE ENTRE EL AYUNTAMIENTO Y DIRECTIVA DEL CLUB DEPORTIVO “TLALCHAPA” PARA LA ORGANIZACIÓN ANUAL DEL TORNEO DE FUTBOL DENOMINADO DE LAS ESTRELLAS, DESARROLLADO EN EL MES DE DICIEMBRE Y APOYAR A LA PREMIACIÓN.</w:t>
      </w:r>
    </w:p>
    <w:p w:rsidR="00003520" w:rsidRDefault="00F301A8" w:rsidP="00F301A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BUSCAR EL APOYO DE LAS AUTORIDADES MUNICIPALES, ASÍ COMO SÍNDICO Y REGIDORES PARA LA ORGANIZACIÓN DEL TORNEO ORGANIZADO EL 1 Y 2 DE ENERO ENE L CAMPO DE FUTBOL DE C.D. CIENEGA Y SU PREMIACIÓN.</w:t>
      </w:r>
    </w:p>
    <w:p w:rsidR="00003520" w:rsidRDefault="00F301A8" w:rsidP="00F301A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GESTIONAR CON LAS AUTORIDADES MUNICIPALES LA REHABILITACIÓN DEL CERCO PERIMETRAL DEL CAMPO DE FUTBOL DEL C.D. CIENEGA.</w:t>
      </w:r>
    </w:p>
    <w:p w:rsidR="00003520" w:rsidRDefault="00F301A8" w:rsidP="00F301A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PROMOVER EL CUMPLIMIENTO DEL PROYECTO ELABORADO POR LA ADMINISTRACIÓN PRÓXIMA PASADA DEL CAMPO DE FUTBOL DE VILLA MADERO QUE CONSTA DE LA CONSTRUCCIÓN DE GRADAS, AMPLIACIÓN DEL MISMO Y REENCAUSAR AGUA.</w:t>
      </w:r>
    </w:p>
    <w:p w:rsidR="00003520" w:rsidRDefault="00F301A8" w:rsidP="00F301A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SOLICITAR EL APOYO DEL PRESIDENTE MUNICIPAL Y DIPUTADA LOCAL DEL DISTRITO XVLLL, PARA REHABILITAR Y AMPLIAR EL CAMPO DE FUTBOL DE LA DEPORTIVA MUNICIPAL Y ACONDICIONAR LA PISTA DE ATLETISMO EXISTENTE, RETIRÁNDOLE EL GRANZÓN QUE  CONTIENE PARA SU USO.</w:t>
      </w:r>
    </w:p>
    <w:p w:rsidR="00F301A8" w:rsidRDefault="00F301A8" w:rsidP="00F301A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PROMOVER ENCUENTROS DEPORTIVOS CON EQUIPOS DE OTROS MUNICIPIOS CON EL APOYO SIEMPRE DE  NUESTRO PRESIDENTE MUNICIPAL MARTIN MORA AGUIRRE Y NUESTRA DIPUTADA LOCAL CELESTE MORA EGUILUZ. </w:t>
      </w:r>
    </w:p>
    <w:p w:rsidR="00F301A8" w:rsidRDefault="00F301A8" w:rsidP="00F301A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DOTAR DE UNIFORMES DEPORTIVOS A LOS EQUIPOS QUE ASI LO SOLICITEN CON EL APOYO DE LA AUTORIDAD MUNICIPAL.</w:t>
      </w:r>
    </w:p>
    <w:p w:rsidR="00F301A8" w:rsidRDefault="00F301A8" w:rsidP="00F301A8">
      <w:pPr>
        <w:spacing w:line="36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PARA UN MEJOR DESARROLLO DE LOS NIÑOS, JÓVENES Y ADULTOS, ASÍ COMO DE NUESTRO MUNICIPIO LO LOGRAREMOS CON LA PRÁCTICA DEL DEPORTE Y EL APOYO DE ESTE.</w:t>
      </w:r>
    </w:p>
    <w:p w:rsidR="00F301A8" w:rsidRDefault="00F301A8" w:rsidP="00F301A8">
      <w:pPr>
        <w:spacing w:line="360" w:lineRule="auto"/>
        <w:ind w:left="360"/>
        <w:jc w:val="both"/>
        <w:rPr>
          <w:rFonts w:ascii="Arial" w:hAnsi="Arial" w:cs="Arial"/>
          <w:sz w:val="24"/>
        </w:rPr>
      </w:pPr>
    </w:p>
    <w:p w:rsidR="00F301A8" w:rsidRDefault="00F301A8" w:rsidP="00F301A8">
      <w:pPr>
        <w:spacing w:line="360" w:lineRule="auto"/>
        <w:ind w:left="360"/>
        <w:jc w:val="both"/>
        <w:rPr>
          <w:rFonts w:ascii="Arial" w:hAnsi="Arial" w:cs="Arial"/>
          <w:sz w:val="24"/>
        </w:rPr>
      </w:pPr>
    </w:p>
    <w:p w:rsidR="00F301A8" w:rsidRDefault="00F301A8" w:rsidP="00F301A8">
      <w:pPr>
        <w:spacing w:line="360" w:lineRule="auto"/>
        <w:ind w:left="360"/>
        <w:jc w:val="both"/>
        <w:rPr>
          <w:rFonts w:ascii="Arial" w:hAnsi="Arial" w:cs="Arial"/>
          <w:sz w:val="24"/>
        </w:rPr>
      </w:pPr>
    </w:p>
    <w:p w:rsidR="00F301A8" w:rsidRDefault="00F301A8" w:rsidP="00F301A8">
      <w:pPr>
        <w:spacing w:line="360" w:lineRule="auto"/>
        <w:ind w:left="360"/>
        <w:jc w:val="both"/>
        <w:rPr>
          <w:rFonts w:ascii="Arial" w:hAnsi="Arial" w:cs="Arial"/>
          <w:sz w:val="24"/>
        </w:rPr>
      </w:pPr>
    </w:p>
    <w:p w:rsidR="00F301A8" w:rsidRDefault="00F301A8" w:rsidP="00F301A8">
      <w:pPr>
        <w:spacing w:line="24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ELABORO</w:t>
      </w:r>
    </w:p>
    <w:p w:rsidR="00F301A8" w:rsidRDefault="00F301A8" w:rsidP="00F301A8">
      <w:pPr>
        <w:spacing w:line="24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PROFR. JONAS SEBASTIAN ORTUÑO</w:t>
      </w:r>
    </w:p>
    <w:p w:rsidR="00F301A8" w:rsidRDefault="00F301A8" w:rsidP="00F301A8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______________________________________________</w:t>
      </w:r>
    </w:p>
    <w:p w:rsidR="00F301A8" w:rsidRPr="00F301A8" w:rsidRDefault="00F301A8" w:rsidP="00F301A8">
      <w:pPr>
        <w:spacing w:line="36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DIRECTOR DEL DEPORTE</w:t>
      </w:r>
    </w:p>
    <w:p w:rsidR="00DD4274" w:rsidRPr="00DD4274" w:rsidRDefault="00F301A8" w:rsidP="00F301A8">
      <w:pPr>
        <w:spacing w:line="360" w:lineRule="auto"/>
        <w:jc w:val="both"/>
        <w:rPr>
          <w:rFonts w:ascii="Arial" w:hAnsi="Arial" w:cs="Arial"/>
          <w:b/>
          <w:sz w:val="32"/>
        </w:rPr>
      </w:pPr>
      <w:r w:rsidRPr="00DD4274">
        <w:rPr>
          <w:rFonts w:ascii="Arial" w:hAnsi="Arial" w:cs="Arial"/>
          <w:b/>
          <w:sz w:val="32"/>
        </w:rPr>
        <w:t xml:space="preserve"> </w:t>
      </w:r>
      <w:bookmarkStart w:id="0" w:name="_GoBack"/>
      <w:bookmarkEnd w:id="0"/>
    </w:p>
    <w:sectPr w:rsidR="00DD4274" w:rsidRPr="00DD427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FC7" w:rsidRDefault="00DA1FC7" w:rsidP="00DD4274">
      <w:pPr>
        <w:spacing w:after="0" w:line="240" w:lineRule="auto"/>
      </w:pPr>
      <w:r>
        <w:separator/>
      </w:r>
    </w:p>
  </w:endnote>
  <w:endnote w:type="continuationSeparator" w:id="0">
    <w:p w:rsidR="00DA1FC7" w:rsidRDefault="00DA1FC7" w:rsidP="00DD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FC7" w:rsidRDefault="00DA1FC7" w:rsidP="00DD4274">
      <w:pPr>
        <w:spacing w:after="0" w:line="240" w:lineRule="auto"/>
      </w:pPr>
      <w:r>
        <w:separator/>
      </w:r>
    </w:p>
  </w:footnote>
  <w:footnote w:type="continuationSeparator" w:id="0">
    <w:p w:rsidR="00DA1FC7" w:rsidRDefault="00DA1FC7" w:rsidP="00DD4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74" w:rsidRDefault="00DD4274" w:rsidP="00DD427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165406E" wp14:editId="74657055">
          <wp:simplePos x="0" y="0"/>
          <wp:positionH relativeFrom="column">
            <wp:posOffset>-481965</wp:posOffset>
          </wp:positionH>
          <wp:positionV relativeFrom="paragraph">
            <wp:posOffset>-306374</wp:posOffset>
          </wp:positionV>
          <wp:extent cx="856615" cy="978535"/>
          <wp:effectExtent l="0" t="0" r="635" b="0"/>
          <wp:wrapNone/>
          <wp:docPr id="1153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4695" b="13187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2936BCE" wp14:editId="1C9BB2A7">
              <wp:simplePos x="0" y="0"/>
              <wp:positionH relativeFrom="column">
                <wp:posOffset>245745</wp:posOffset>
              </wp:positionH>
              <wp:positionV relativeFrom="paragraph">
                <wp:posOffset>-144780</wp:posOffset>
              </wp:positionV>
              <wp:extent cx="4731385" cy="288290"/>
              <wp:effectExtent l="0" t="0" r="0" b="0"/>
              <wp:wrapNone/>
              <wp:docPr id="10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138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274" w:rsidRPr="005A2B4B" w:rsidRDefault="00DD4274" w:rsidP="00DD4274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</w:rPr>
                          </w:pPr>
                          <w:r w:rsidRPr="005A2B4B"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</w:rPr>
                            <w:t>H. AYUNT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</w:rPr>
                            <w:t>AMIENTO MUNICIPAL 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.35pt;margin-top:-11.4pt;width:372.55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LLuAIAALw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" filled="f" stroked="f">
              <v:textbox>
                <w:txbxContent>
                  <w:p w:rsidR="00DD4274" w:rsidRPr="005A2B4B" w:rsidRDefault="00DD4274" w:rsidP="00DD4274">
                    <w:pPr>
                      <w:jc w:val="center"/>
                      <w:rPr>
                        <w:rFonts w:asciiTheme="majorHAnsi" w:hAnsiTheme="majorHAnsi"/>
                        <w:b/>
                        <w:sz w:val="30"/>
                        <w:szCs w:val="30"/>
                      </w:rPr>
                    </w:pPr>
                    <w:r w:rsidRPr="005A2B4B">
                      <w:rPr>
                        <w:rFonts w:asciiTheme="majorHAnsi" w:hAnsiTheme="majorHAnsi"/>
                        <w:b/>
                        <w:sz w:val="30"/>
                        <w:szCs w:val="30"/>
                      </w:rPr>
                      <w:t>H. AYUNT</w:t>
                    </w: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</w:rPr>
                      <w:t>AMIENTO MUNICIPAL CONSTITUCIONAL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C216B0A" wp14:editId="49142537">
              <wp:simplePos x="0" y="0"/>
              <wp:positionH relativeFrom="column">
                <wp:posOffset>1333500</wp:posOffset>
              </wp:positionH>
              <wp:positionV relativeFrom="paragraph">
                <wp:posOffset>60960</wp:posOffset>
              </wp:positionV>
              <wp:extent cx="2540635" cy="342900"/>
              <wp:effectExtent l="0" t="0" r="0" b="0"/>
              <wp:wrapNone/>
              <wp:docPr id="115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6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274" w:rsidRPr="005A2B4B" w:rsidRDefault="00DD4274" w:rsidP="00DD4274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36"/>
                              <w:szCs w:val="30"/>
                            </w:rPr>
                          </w:pPr>
                          <w:r w:rsidRPr="005A2B4B">
                            <w:rPr>
                              <w:rFonts w:asciiTheme="majorHAnsi" w:hAnsiTheme="majorHAnsi"/>
                              <w:b/>
                              <w:sz w:val="36"/>
                              <w:szCs w:val="30"/>
                            </w:rPr>
                            <w:t>TLALCHAPA, GRO.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05pt;margin-top:4.8pt;width:200.0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qCu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" filled="f" stroked="f">
              <v:textbox>
                <w:txbxContent>
                  <w:p w:rsidR="00DD4274" w:rsidRPr="005A2B4B" w:rsidRDefault="00DD4274" w:rsidP="00DD4274">
                    <w:pPr>
                      <w:jc w:val="center"/>
                      <w:rPr>
                        <w:rFonts w:asciiTheme="majorHAnsi" w:hAnsiTheme="majorHAnsi"/>
                        <w:b/>
                        <w:sz w:val="36"/>
                        <w:szCs w:val="30"/>
                      </w:rPr>
                    </w:pPr>
                    <w:r w:rsidRPr="005A2B4B">
                      <w:rPr>
                        <w:rFonts w:asciiTheme="majorHAnsi" w:hAnsiTheme="majorHAnsi"/>
                        <w:b/>
                        <w:sz w:val="36"/>
                        <w:szCs w:val="30"/>
                      </w:rPr>
                      <w:t>TLALCHAPA, GRO.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24E48CDE" wp14:editId="6EFCEAFA">
          <wp:simplePos x="0" y="0"/>
          <wp:positionH relativeFrom="column">
            <wp:posOffset>4882515</wp:posOffset>
          </wp:positionH>
          <wp:positionV relativeFrom="paragraph">
            <wp:posOffset>-197485</wp:posOffset>
          </wp:positionV>
          <wp:extent cx="991870" cy="824230"/>
          <wp:effectExtent l="19050" t="0" r="0" b="0"/>
          <wp:wrapNone/>
          <wp:docPr id="1154" name="Imagen 2" descr="http://i.guerrero.gob.mx/uploads/2011/04/gro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.guerrero.gob.mx/uploads/2011/04/gro-vertic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4274" w:rsidRDefault="00DD4274" w:rsidP="00DD4274">
    <w:pPr>
      <w:pStyle w:val="Encabezado"/>
      <w:tabs>
        <w:tab w:val="clear" w:pos="4419"/>
        <w:tab w:val="clear" w:pos="8838"/>
        <w:tab w:val="left" w:pos="5207"/>
      </w:tabs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1D055E5" wp14:editId="507BE3A5">
              <wp:simplePos x="0" y="0"/>
              <wp:positionH relativeFrom="column">
                <wp:posOffset>2002155</wp:posOffset>
              </wp:positionH>
              <wp:positionV relativeFrom="paragraph">
                <wp:posOffset>158750</wp:posOffset>
              </wp:positionV>
              <wp:extent cx="1224915" cy="314960"/>
              <wp:effectExtent l="0" t="0" r="0" b="8890"/>
              <wp:wrapNone/>
              <wp:docPr id="115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274" w:rsidRPr="005A2B4B" w:rsidRDefault="00DD4274" w:rsidP="00DD4274">
                          <w:pP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</w:rPr>
                            <w:t>2018-2021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157.65pt;margin-top:12.5pt;width:96.45pt;height:24.8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XuQ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" filled="f" stroked="f">
              <v:textbox style="mso-fit-shape-to-text:t">
                <w:txbxContent>
                  <w:p w:rsidR="00DD4274" w:rsidRPr="005A2B4B" w:rsidRDefault="00DD4274" w:rsidP="00DD4274">
                    <w:pPr>
                      <w:rPr>
                        <w:rFonts w:asciiTheme="majorHAnsi" w:hAnsiTheme="majorHAnsi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</w:rPr>
                      <w:t>2018-2021</w:t>
                    </w:r>
                  </w:p>
                </w:txbxContent>
              </v:textbox>
            </v:shape>
          </w:pict>
        </mc:Fallback>
      </mc:AlternateContent>
    </w:r>
  </w:p>
  <w:p w:rsidR="00DD4274" w:rsidRDefault="00DD4274" w:rsidP="00DD4274">
    <w:pPr>
      <w:pStyle w:val="Encabezado"/>
    </w:pPr>
  </w:p>
  <w:p w:rsidR="00DD4274" w:rsidRDefault="00DD4274" w:rsidP="00DD4274">
    <w:pPr>
      <w:pStyle w:val="Encabezado"/>
      <w:tabs>
        <w:tab w:val="clear" w:pos="4419"/>
        <w:tab w:val="clear" w:pos="8838"/>
        <w:tab w:val="left" w:pos="5192"/>
      </w:tabs>
    </w:pPr>
    <w:r>
      <w:tab/>
    </w:r>
  </w:p>
  <w:p w:rsidR="00DD4274" w:rsidRDefault="00DD4274" w:rsidP="00DD427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BD90649" wp14:editId="0FD2F417">
          <wp:simplePos x="0" y="0"/>
          <wp:positionH relativeFrom="column">
            <wp:posOffset>-629920</wp:posOffset>
          </wp:positionH>
          <wp:positionV relativeFrom="paragraph">
            <wp:posOffset>19050</wp:posOffset>
          </wp:positionV>
          <wp:extent cx="6838950" cy="199390"/>
          <wp:effectExtent l="0" t="0" r="0" b="0"/>
          <wp:wrapNone/>
          <wp:docPr id="1155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5715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9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4274" w:rsidRDefault="00DD42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62BD"/>
    <w:multiLevelType w:val="hybridMultilevel"/>
    <w:tmpl w:val="60CE34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3071F"/>
    <w:multiLevelType w:val="hybridMultilevel"/>
    <w:tmpl w:val="D010AB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4E"/>
    <w:rsid w:val="00003520"/>
    <w:rsid w:val="00067B4E"/>
    <w:rsid w:val="003C0DDA"/>
    <w:rsid w:val="00616EDF"/>
    <w:rsid w:val="006E6A25"/>
    <w:rsid w:val="00850C86"/>
    <w:rsid w:val="00DA1FC7"/>
    <w:rsid w:val="00DB1B9E"/>
    <w:rsid w:val="00DD4274"/>
    <w:rsid w:val="00F3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42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4274"/>
  </w:style>
  <w:style w:type="paragraph" w:styleId="Piedepgina">
    <w:name w:val="footer"/>
    <w:basedOn w:val="Normal"/>
    <w:link w:val="PiedepginaCar"/>
    <w:uiPriority w:val="99"/>
    <w:unhideWhenUsed/>
    <w:rsid w:val="00DD42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274"/>
  </w:style>
  <w:style w:type="paragraph" w:styleId="Prrafodelista">
    <w:name w:val="List Paragraph"/>
    <w:basedOn w:val="Normal"/>
    <w:uiPriority w:val="34"/>
    <w:qFormat/>
    <w:rsid w:val="00DD4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42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4274"/>
  </w:style>
  <w:style w:type="paragraph" w:styleId="Piedepgina">
    <w:name w:val="footer"/>
    <w:basedOn w:val="Normal"/>
    <w:link w:val="PiedepginaCar"/>
    <w:uiPriority w:val="99"/>
    <w:unhideWhenUsed/>
    <w:rsid w:val="00DD42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274"/>
  </w:style>
  <w:style w:type="paragraph" w:styleId="Prrafodelista">
    <w:name w:val="List Paragraph"/>
    <w:basedOn w:val="Normal"/>
    <w:uiPriority w:val="34"/>
    <w:qFormat/>
    <w:rsid w:val="00DD4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2019-04-04T16:59:00Z</dcterms:created>
  <dcterms:modified xsi:type="dcterms:W3CDTF">2019-04-04T17:57:00Z</dcterms:modified>
</cp:coreProperties>
</file>